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0AB" w:rsidRDefault="00DD20AB" w:rsidP="00DD20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noProof/>
          <w:lang w:eastAsia="fr-FR"/>
        </w:rPr>
        <w:drawing>
          <wp:inline distT="0" distB="0" distL="0" distR="0" wp14:anchorId="0BE90BDC" wp14:editId="64730C9A">
            <wp:extent cx="6619875" cy="3181350"/>
            <wp:effectExtent l="0" t="0" r="9525" b="0"/>
            <wp:docPr id="26" name="Image 26" descr="DIY - Un tuto pour réaliser des petits paniers de Pâques lapins avec les enf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IY - Un tuto pour réaliser des petits paniers de Pâques lapins avec les enfan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0AB" w:rsidRPr="00DD20AB" w:rsidRDefault="00DD20AB" w:rsidP="00DD20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DD20A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Comment fabriquer vos petits paniers lapins ? </w:t>
      </w:r>
    </w:p>
    <w:p w:rsidR="00DD20AB" w:rsidRPr="00DD20AB" w:rsidRDefault="00DD20AB" w:rsidP="00DD20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D20AB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21BFE769" wp14:editId="2CD8714B">
            <wp:extent cx="2057400" cy="2057400"/>
            <wp:effectExtent l="0" t="0" r="0" b="0"/>
            <wp:docPr id="13" name="Image 13" descr="préparer le matér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éparer le matéri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0A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Etape 1 : préparer le matériel</w:t>
      </w:r>
    </w:p>
    <w:p w:rsidR="00DD20AB" w:rsidRPr="00DD20AB" w:rsidRDefault="00DD20AB" w:rsidP="00DD2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20AB">
        <w:rPr>
          <w:rFonts w:ascii="Times New Roman" w:eastAsia="Times New Roman" w:hAnsi="Times New Roman" w:cs="Times New Roman"/>
          <w:sz w:val="24"/>
          <w:szCs w:val="24"/>
          <w:lang w:eastAsia="fr-FR"/>
        </w:rPr>
        <w:t>Vous aurez besoin :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Petits paniers ronds en carton</w:t>
      </w:r>
      <w:r w:rsidR="00101B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comme boites de camembert, etc…</w:t>
      </w:r>
      <w:bookmarkStart w:id="0" w:name="_GoBack"/>
      <w:bookmarkEnd w:id="0"/>
      <w:r w:rsidRPr="00DD20A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Plaques en caoutchouc souple auto-adhésives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Set de stickers caoutchouc souple auto-adhésifs, couleurs, tailles et formes assorties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Une paire de ciseaux, une règle, un cutter et un crayon.</w:t>
      </w:r>
    </w:p>
    <w:p w:rsidR="00DD20AB" w:rsidRPr="00DD20AB" w:rsidRDefault="00DD20AB" w:rsidP="00DD20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D20AB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5A1D7D16" wp14:editId="58474EE5">
            <wp:extent cx="2162175" cy="2162175"/>
            <wp:effectExtent l="0" t="0" r="9525" b="9525"/>
            <wp:docPr id="14" name="Image 14" descr="Choix des gommet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hoix des gommett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0A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Etape 2 : Choix des gommettes</w:t>
      </w:r>
    </w:p>
    <w:p w:rsidR="00DD20AB" w:rsidRPr="00DD20AB" w:rsidRDefault="00DD20AB" w:rsidP="00DD2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20AB">
        <w:rPr>
          <w:rFonts w:ascii="Times New Roman" w:eastAsia="Times New Roman" w:hAnsi="Times New Roman" w:cs="Times New Roman"/>
          <w:sz w:val="24"/>
          <w:szCs w:val="24"/>
          <w:lang w:eastAsia="fr-FR"/>
        </w:rPr>
        <w:t>Choisir 2 couleurs coordonnées et trier les formes pour constituer le lapin. Pour 1 lapin il faut:</w:t>
      </w:r>
    </w:p>
    <w:p w:rsidR="00DD20AB" w:rsidRPr="00DD20AB" w:rsidRDefault="00DD20AB" w:rsidP="00DD2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20AB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- 2 grosses gouttes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- 2 petites gouttes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- 1 gros rond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- 1 rond moyen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- 2 petits ronds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- 2 grands ovales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- 2 petits ovales</w:t>
      </w:r>
    </w:p>
    <w:p w:rsidR="00DD20AB" w:rsidRPr="00DD20AB" w:rsidRDefault="00DD20AB" w:rsidP="00DD20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D20AB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38549BF2" wp14:editId="155CAD23">
            <wp:extent cx="2105025" cy="2105025"/>
            <wp:effectExtent l="0" t="0" r="9525" b="9525"/>
            <wp:docPr id="15" name="Image 15" descr="Cou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up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0A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Etape 3 : Couper</w:t>
      </w:r>
    </w:p>
    <w:p w:rsidR="00DD20AB" w:rsidRPr="00DD20AB" w:rsidRDefault="00DD20AB" w:rsidP="00DD2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20AB">
        <w:rPr>
          <w:rFonts w:ascii="Times New Roman" w:eastAsia="Times New Roman" w:hAnsi="Times New Roman" w:cs="Times New Roman"/>
          <w:sz w:val="24"/>
          <w:szCs w:val="24"/>
          <w:lang w:eastAsia="fr-FR"/>
        </w:rPr>
        <w:t>Dans une plaque de caoutchouc souple de couleur coordonnée aux gommettes sélectionnées, couper une bande.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Hauteur = hauteur du panier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Longueur = diamètre du panier</w:t>
      </w:r>
    </w:p>
    <w:p w:rsidR="00DD20AB" w:rsidRPr="00DD20AB" w:rsidRDefault="00DD20AB" w:rsidP="00DD20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D20AB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20EF5C6C" wp14:editId="3C055478">
            <wp:extent cx="2028825" cy="2028825"/>
            <wp:effectExtent l="0" t="0" r="9525" b="9525"/>
            <wp:docPr id="16" name="Image 16" descr="Les ye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es yeu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0A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Etape 4 : Les yeux</w:t>
      </w:r>
    </w:p>
    <w:p w:rsidR="00DD20AB" w:rsidRPr="00DD20AB" w:rsidRDefault="00DD20AB" w:rsidP="00DD2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20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une plaque de caoutchouc souple blanche et noire, couper les yeux du lapin ainsi qu'un petit rectangle blanc pour les dents. </w:t>
      </w:r>
    </w:p>
    <w:p w:rsidR="00DD20AB" w:rsidRPr="00DD20AB" w:rsidRDefault="00DD20AB" w:rsidP="00DD20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D20AB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19B955FB" wp14:editId="7BABC243">
            <wp:extent cx="2009775" cy="2009775"/>
            <wp:effectExtent l="0" t="0" r="9525" b="9525"/>
            <wp:docPr id="17" name="Image 17" descr="Le pan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e pani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0A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Etape 5 : Le panier</w:t>
      </w:r>
    </w:p>
    <w:p w:rsidR="00DD20AB" w:rsidRPr="00DD20AB" w:rsidRDefault="00DD20AB" w:rsidP="00DD2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20AB">
        <w:rPr>
          <w:rFonts w:ascii="Times New Roman" w:eastAsia="Times New Roman" w:hAnsi="Times New Roman" w:cs="Times New Roman"/>
          <w:sz w:val="24"/>
          <w:szCs w:val="24"/>
          <w:lang w:eastAsia="fr-FR"/>
        </w:rPr>
        <w:t>Coller la bande de caoutchouc préalablement découpée autour du panier.</w:t>
      </w:r>
    </w:p>
    <w:p w:rsidR="00DD20AB" w:rsidRPr="00DD20AB" w:rsidRDefault="00DD20AB" w:rsidP="00DD20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D20AB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7624413E" wp14:editId="6A7D500F">
            <wp:extent cx="2124075" cy="2124075"/>
            <wp:effectExtent l="0" t="0" r="9525" b="9525"/>
            <wp:docPr id="18" name="Image 18" descr="La tê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a tê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0A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Etape 6 : La tête</w:t>
      </w:r>
    </w:p>
    <w:p w:rsidR="00DD20AB" w:rsidRPr="00DD20AB" w:rsidRDefault="00DD20AB" w:rsidP="00DD20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D20AB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67E7D72A" wp14:editId="3141C090">
            <wp:extent cx="2105025" cy="2105025"/>
            <wp:effectExtent l="0" t="0" r="9525" b="9525"/>
            <wp:docPr id="19" name="Image 19" descr="Les orei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es oreill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0A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Etape 7 : Les oreilles</w:t>
      </w:r>
    </w:p>
    <w:p w:rsidR="00DD20AB" w:rsidRPr="00DD20AB" w:rsidRDefault="00DD20AB" w:rsidP="00DD2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20AB">
        <w:rPr>
          <w:rFonts w:ascii="Times New Roman" w:eastAsia="Times New Roman" w:hAnsi="Times New Roman" w:cs="Times New Roman"/>
          <w:sz w:val="24"/>
          <w:szCs w:val="24"/>
          <w:lang w:eastAsia="fr-FR"/>
        </w:rPr>
        <w:t>Superposer les petites gouttes sur les grosses gouttes de couleurs contrastées. Puis coller les derrière le rond de la tête pour former les oreilles.</w:t>
      </w:r>
    </w:p>
    <w:p w:rsidR="00DD20AB" w:rsidRPr="00DD20AB" w:rsidRDefault="00DD20AB" w:rsidP="00DD20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D20AB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443658F9" wp14:editId="519BA73E">
            <wp:extent cx="2000250" cy="2000250"/>
            <wp:effectExtent l="0" t="0" r="0" b="0"/>
            <wp:docPr id="20" name="Image 20" descr="Coller les ye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oller les yeux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0A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Etape 8 : Coller les yeux</w:t>
      </w:r>
    </w:p>
    <w:p w:rsidR="00DD20AB" w:rsidRPr="00DD20AB" w:rsidRDefault="00DD20AB" w:rsidP="00DD2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20AB">
        <w:rPr>
          <w:rFonts w:ascii="Times New Roman" w:eastAsia="Times New Roman" w:hAnsi="Times New Roman" w:cs="Times New Roman"/>
          <w:sz w:val="24"/>
          <w:szCs w:val="24"/>
          <w:lang w:eastAsia="fr-FR"/>
        </w:rPr>
        <w:t>Coller les petits ronds noirs sur les ovales blancs coupés étape 4 pour les yeux puis les placer sur la tête du lapin.</w:t>
      </w:r>
    </w:p>
    <w:p w:rsidR="00DD20AB" w:rsidRPr="00DD20AB" w:rsidRDefault="00DD20AB" w:rsidP="002C7B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D20AB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740025D1" wp14:editId="4048D55B">
            <wp:extent cx="2133600" cy="2133600"/>
            <wp:effectExtent l="0" t="0" r="0" b="0"/>
            <wp:docPr id="21" name="Image 21" descr="Coller les d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oller les dent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0A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Etape 9 : Coller les dents</w:t>
      </w:r>
    </w:p>
    <w:p w:rsidR="00DD20AB" w:rsidRPr="00DD20AB" w:rsidRDefault="00DD20AB" w:rsidP="00DD2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20AB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Coller un petit rond contrasté sous les yeux pour le nez et ajouter le petit rectangle blanc pour les dents.</w:t>
      </w:r>
    </w:p>
    <w:p w:rsidR="00DD20AB" w:rsidRPr="00DD20AB" w:rsidRDefault="00DD20AB" w:rsidP="002C7B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D20AB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44B7A934" wp14:editId="1615B879">
            <wp:extent cx="2124075" cy="2124075"/>
            <wp:effectExtent l="0" t="0" r="9525" b="9525"/>
            <wp:docPr id="22" name="Image 22" descr="https://www.teteamodeler.com/media/cache/thumb_400/uploads/steps/b054f84dc000c16c1d1848ca6b7ce0d417b2aa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teteamodeler.com/media/cache/thumb_400/uploads/steps/b054f84dc000c16c1d1848ca6b7ce0d417b2aae3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0A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Etape 10 : </w:t>
      </w:r>
    </w:p>
    <w:p w:rsidR="00DD20AB" w:rsidRPr="00DD20AB" w:rsidRDefault="00DD20AB" w:rsidP="00DD2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20AB">
        <w:rPr>
          <w:rFonts w:ascii="Times New Roman" w:eastAsia="Times New Roman" w:hAnsi="Times New Roman" w:cs="Times New Roman"/>
          <w:sz w:val="24"/>
          <w:szCs w:val="24"/>
          <w:lang w:eastAsia="fr-FR"/>
        </w:rPr>
        <w:t>Après avoir collé les petits ovales en contraste de couleur sur les grands ovales, les coller de part et d'autre de la tête.</w:t>
      </w:r>
    </w:p>
    <w:p w:rsidR="00DD20AB" w:rsidRPr="00DD20AB" w:rsidRDefault="00DD20AB" w:rsidP="00DD2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20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reste un rond moyen et un tout petit rond de couleur différente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former la queue du lapin à 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fr-FR"/>
        </w:rPr>
        <w:t>coller de l'autre côté du panier.</w:t>
      </w:r>
    </w:p>
    <w:p w:rsidR="00DD20AB" w:rsidRPr="00DD20AB" w:rsidRDefault="00DD20AB" w:rsidP="00DD2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20AB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54E3077B" wp14:editId="5834F692">
            <wp:extent cx="2124075" cy="2124075"/>
            <wp:effectExtent l="0" t="0" r="9525" b="9525"/>
            <wp:docPr id="23" name="Image 23" descr="https://www.teteamodeler.com/media/cache/thumb_400/uploads/steps/558067a907f3902dddc18321c6ab2bc6fd5f7ac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teteamodeler.com/media/cache/thumb_400/uploads/steps/558067a907f3902dddc18321c6ab2bc6fd5f7acf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0AB" w:rsidRPr="00DD20AB" w:rsidRDefault="00DD20AB" w:rsidP="00DD20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D20A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Etape 11 : </w:t>
      </w:r>
    </w:p>
    <w:p w:rsidR="00DD20AB" w:rsidRPr="00DD20AB" w:rsidRDefault="00DD20AB" w:rsidP="00DD2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20AB">
        <w:rPr>
          <w:rFonts w:ascii="Times New Roman" w:eastAsia="Times New Roman" w:hAnsi="Times New Roman" w:cs="Times New Roman"/>
          <w:sz w:val="24"/>
          <w:szCs w:val="24"/>
          <w:lang w:eastAsia="fr-FR"/>
        </w:rPr>
        <w:t>Et voici de jolis petits paniers lapins aux couleurs assorties.</w:t>
      </w:r>
    </w:p>
    <w:p w:rsidR="00DD20AB" w:rsidRPr="00DD20AB" w:rsidRDefault="00DD20AB" w:rsidP="002C7B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D20AB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24A2E07D" wp14:editId="19F4DA63">
            <wp:extent cx="2124075" cy="2124075"/>
            <wp:effectExtent l="0" t="0" r="9525" b="9525"/>
            <wp:docPr id="24" name="Image 24" descr="https://www.teteamodeler.com/media/cache/thumb_400/uploads/steps/9520a0649d4b62faf0038c6c8c459642485f25c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teteamodeler.com/media/cache/thumb_400/uploads/steps/9520a0649d4b62faf0038c6c8c459642485f25cf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0A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Etape 12 : </w:t>
      </w:r>
    </w:p>
    <w:p w:rsidR="00DD20AB" w:rsidRPr="00DD20AB" w:rsidRDefault="00DD20AB" w:rsidP="00DD2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20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attendant d'être garnis pour Pâques, suspendre les paniers sur votre </w:t>
      </w:r>
      <w:hyperlink r:id="rId16" w:history="1">
        <w:r w:rsidRPr="00DD20AB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arbre de Pâques</w:t>
        </w:r>
      </w:hyperlink>
      <w:r w:rsidRPr="00DD20AB">
        <w:rPr>
          <w:rFonts w:ascii="Times New Roman" w:eastAsia="Times New Roman" w:hAnsi="Times New Roman" w:cs="Times New Roman"/>
          <w:sz w:val="24"/>
          <w:szCs w:val="24"/>
          <w:lang w:eastAsia="fr-FR"/>
        </w:rPr>
        <w:t>...</w:t>
      </w:r>
    </w:p>
    <w:p w:rsidR="00A16C9E" w:rsidRDefault="00A16C9E"/>
    <w:sectPr w:rsidR="00A16C9E" w:rsidSect="00DD20AB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AB"/>
    <w:rsid w:val="00101B05"/>
    <w:rsid w:val="002C7BF2"/>
    <w:rsid w:val="00A16C9E"/>
    <w:rsid w:val="00DD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19AF3-68D2-487A-A934-0A2B5786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9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61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5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61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7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71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8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0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1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11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5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61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4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9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6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0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42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1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059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82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99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9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63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97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3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73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8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9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2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28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999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4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3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2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42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4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31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1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41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0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;teteamodeler.com/arbres-de-paques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Désiré WASSMER</dc:creator>
  <cp:keywords/>
  <dc:description/>
  <cp:lastModifiedBy>Désiré WASSMER</cp:lastModifiedBy>
  <cp:revision>2</cp:revision>
  <dcterms:created xsi:type="dcterms:W3CDTF">2020-03-31T12:40:00Z</dcterms:created>
  <dcterms:modified xsi:type="dcterms:W3CDTF">2020-03-31T12:56:00Z</dcterms:modified>
</cp:coreProperties>
</file>